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1" w:rsidRDefault="000F6901"/>
    <w:p w:rsidR="003C4AB8" w:rsidRPr="003C4AB8" w:rsidRDefault="003C4AB8" w:rsidP="003C4AB8">
      <w:pPr>
        <w:spacing w:before="120"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тверждаю                                                                        </w:t>
      </w:r>
    </w:p>
    <w:p w:rsidR="003C4AB8" w:rsidRPr="003C4AB8" w:rsidRDefault="003C4AB8" w:rsidP="003C4AB8">
      <w:pPr>
        <w:spacing w:before="120"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          Директор __________Т.П. Болсуновская</w:t>
      </w:r>
    </w:p>
    <w:p w:rsidR="003C4AB8" w:rsidRPr="003C4AB8" w:rsidRDefault="003C4AB8" w:rsidP="003C4AB8">
      <w:pPr>
        <w:spacing w:before="120"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C4AB8" w:rsidRDefault="003C4AB8"/>
    <w:p w:rsidR="003C4AB8" w:rsidRPr="003C4AB8" w:rsidRDefault="003C4AB8" w:rsidP="003C4A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3C4AB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C4AB8" w:rsidRPr="003C4AB8" w:rsidRDefault="003C4AB8" w:rsidP="003C4A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3C4AB8">
        <w:rPr>
          <w:rFonts w:ascii="Times New Roman" w:hAnsi="Times New Roman" w:cs="Times New Roman"/>
          <w:b/>
          <w:sz w:val="24"/>
          <w:szCs w:val="24"/>
        </w:rPr>
        <w:t>о ведении классных  журналов</w:t>
      </w:r>
    </w:p>
    <w:p w:rsidR="003C4AB8" w:rsidRPr="003C4AB8" w:rsidRDefault="003C4AB8" w:rsidP="003C4AB8">
      <w:pPr>
        <w:pStyle w:val="a4"/>
        <w:numPr>
          <w:ilvl w:val="1"/>
          <w:numId w:val="7"/>
        </w:numPr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журнал является государственным документом, ведение которого  </w:t>
      </w:r>
    </w:p>
    <w:p w:rsidR="003C4AB8" w:rsidRPr="003C4AB8" w:rsidRDefault="003C4AB8" w:rsidP="003C4AB8">
      <w:pPr>
        <w:pStyle w:val="a4"/>
        <w:spacing w:after="0" w:line="274" w:lineRule="exact"/>
        <w:ind w:left="5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обязательным для каждого учителя и классного руководителя.</w:t>
      </w:r>
    </w:p>
    <w:p w:rsidR="003C4AB8" w:rsidRDefault="003C4AB8" w:rsidP="003C4AB8">
      <w:pPr>
        <w:pStyle w:val="a4"/>
        <w:numPr>
          <w:ilvl w:val="1"/>
          <w:numId w:val="6"/>
        </w:numPr>
        <w:tabs>
          <w:tab w:val="left" w:pos="380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и заместитель директора по УВР обеспечивают хранение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3C4AB8" w:rsidRDefault="003C4AB8" w:rsidP="003C4AB8">
      <w:pPr>
        <w:pStyle w:val="a4"/>
        <w:tabs>
          <w:tab w:val="left" w:pos="380"/>
        </w:tabs>
        <w:spacing w:after="0" w:line="274" w:lineRule="exact"/>
        <w:ind w:left="4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 и систематически осуществляют контроль над правильностью их ведения.</w:t>
      </w:r>
    </w:p>
    <w:p w:rsidR="003C4AB8" w:rsidRDefault="003C4AB8" w:rsidP="003C4AB8">
      <w:pPr>
        <w:tabs>
          <w:tab w:val="left" w:pos="37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1.3.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журнал рассчитан на учебный год и ведется в каждом классе </w:t>
      </w:r>
    </w:p>
    <w:p w:rsidR="003C4AB8" w:rsidRPr="003C4AB8" w:rsidRDefault="003C4AB8" w:rsidP="003C4AB8">
      <w:pPr>
        <w:tabs>
          <w:tab w:val="left" w:pos="37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2722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форме.</w:t>
      </w:r>
    </w:p>
    <w:p w:rsidR="003C4AB8" w:rsidRDefault="003C4AB8" w:rsidP="003C4AB8">
      <w:pPr>
        <w:tabs>
          <w:tab w:val="left" w:pos="428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4.Все записи в классных журналах должны вестись четко и аккуратно шариков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</w:p>
    <w:p w:rsidR="00734231" w:rsidRDefault="003C4AB8" w:rsidP="003C4AB8">
      <w:pPr>
        <w:tabs>
          <w:tab w:val="left" w:pos="428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синим стержнем.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Исправления в журнале допускаются только </w:t>
      </w:r>
    </w:p>
    <w:p w:rsidR="003C4AB8" w:rsidRPr="003C4AB8" w:rsidRDefault="00734231" w:rsidP="00734231">
      <w:pPr>
        <w:tabs>
          <w:tab w:val="left" w:pos="428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директора.</w:t>
      </w:r>
    </w:p>
    <w:p w:rsidR="003C4AB8" w:rsidRPr="003C4AB8" w:rsidRDefault="003C4AB8" w:rsidP="003C4AB8">
      <w:pPr>
        <w:tabs>
          <w:tab w:val="left" w:pos="375"/>
        </w:tabs>
        <w:spacing w:after="0" w:line="274" w:lineRule="exact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обложки журнала:</w:t>
      </w:r>
    </w:p>
    <w:p w:rsidR="003C4AB8" w:rsidRPr="003C4AB8" w:rsidRDefault="003C4AB8" w:rsidP="003C4AB8">
      <w:pPr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3C4AB8" w:rsidRPr="003C4AB8" w:rsidRDefault="003C4AB8" w:rsidP="003C4AB8">
      <w:pPr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Классный журнал </w:t>
      </w:r>
    </w:p>
    <w:p w:rsidR="003C4AB8" w:rsidRPr="003C4AB8" w:rsidRDefault="003C4AB8" w:rsidP="003C4AB8">
      <w:pPr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</w:p>
    <w:p w:rsidR="003C4AB8" w:rsidRDefault="003C4AB8" w:rsidP="003C4AB8">
      <w:pPr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3C4AB8" w:rsidRPr="003C4AB8" w:rsidRDefault="003C4AB8" w:rsidP="003C4AB8">
      <w:pPr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</w:t>
      </w:r>
    </w:p>
    <w:p w:rsidR="003C4AB8" w:rsidRPr="003C4AB8" w:rsidRDefault="003C4AB8" w:rsidP="003C4AB8">
      <w:pPr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Буссевка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Спасского района Приморского края</w:t>
      </w:r>
    </w:p>
    <w:p w:rsidR="003C4AB8" w:rsidRPr="003C4AB8" w:rsidRDefault="003C4AB8" w:rsidP="003C4AB8">
      <w:pPr>
        <w:spacing w:after="0" w:line="274" w:lineRule="exact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/ 20 __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C4AB8" w:rsidRDefault="003C4AB8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B8" w:rsidRPr="00B726EA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3C4AB8" w:rsidRPr="00B7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классного руководителя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2.1.Классный руководитель заполняет в журнале: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-оглавление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659" w:rsidRP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2659">
        <w:rPr>
          <w:rFonts w:ascii="Times New Roman" w:hAnsi="Times New Roman" w:cs="Times New Roman"/>
          <w:sz w:val="24"/>
          <w:szCs w:val="24"/>
        </w:rPr>
        <w:t>н</w:t>
      </w:r>
      <w:r w:rsidR="00C42659" w:rsidRPr="00C42659">
        <w:rPr>
          <w:rFonts w:ascii="Times New Roman" w:hAnsi="Times New Roman" w:cs="Times New Roman"/>
          <w:sz w:val="24"/>
          <w:szCs w:val="24"/>
        </w:rPr>
        <w:t>азвание предмета записывается с заглавной буквы строго по учебному плану)</w:t>
      </w:r>
    </w:p>
    <w:p w:rsidR="00A23F14" w:rsidRPr="00C42659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-списки учащихся на всех страницах (фамилия и 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</w:t>
      </w:r>
      <w:r w:rsidR="00C42659" w:rsidRP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659" w:rsidRPr="00C42659">
        <w:rPr>
          <w:rFonts w:ascii="Times New Roman" w:hAnsi="Times New Roman" w:cs="Times New Roman"/>
          <w:sz w:val="24"/>
          <w:szCs w:val="24"/>
        </w:rPr>
        <w:t>если фамилия очень длинная, то часть полного имени)</w:t>
      </w:r>
      <w:r w:rsidRP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-фамилию, имя, отчество учителя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редметника(полностью) на всех страницах журнала,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общие сведения об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-сведения о количестве уроков, пропущенных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-сводную ведомость 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-сводную ведомость учета успеваемости,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занятиях в кружках,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секциях, клубах</w:t>
      </w:r>
    </w:p>
    <w:p w:rsidR="00A23F14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-листок здоровья.</w:t>
      </w:r>
    </w:p>
    <w:p w:rsidR="00963898" w:rsidRDefault="00A23F14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журнала, отведенны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3C4AB8" w:rsidRDefault="00963898" w:rsidP="003C4AB8">
      <w:pPr>
        <w:tabs>
          <w:tab w:val="left" w:pos="490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 соответствии с учебным планом. Рекомендуется:</w:t>
      </w:r>
    </w:p>
    <w:p w:rsidR="003C4AB8" w:rsidRPr="003C4AB8" w:rsidRDefault="003C4AB8" w:rsidP="003C4AB8">
      <w:pPr>
        <w:spacing w:after="0" w:line="274" w:lineRule="exact"/>
        <w:ind w:lef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недельный час </w:t>
      </w:r>
      <w:r w:rsidR="00A2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- 2 страницы,</w:t>
      </w:r>
    </w:p>
    <w:p w:rsidR="003C4AB8" w:rsidRPr="003C4AB8" w:rsidRDefault="00A23F14" w:rsidP="003C4AB8">
      <w:pPr>
        <w:numPr>
          <w:ilvl w:val="0"/>
          <w:numId w:val="3"/>
        </w:numPr>
        <w:tabs>
          <w:tab w:val="left" w:pos="105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недельных часов - 4 страницы,</w:t>
      </w:r>
    </w:p>
    <w:p w:rsidR="003C4AB8" w:rsidRPr="003C4AB8" w:rsidRDefault="00A23F14" w:rsidP="003C4AB8">
      <w:pPr>
        <w:numPr>
          <w:ilvl w:val="0"/>
          <w:numId w:val="3"/>
        </w:numPr>
        <w:tabs>
          <w:tab w:val="left" w:pos="104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недельных часа -   5 страниц,</w:t>
      </w:r>
    </w:p>
    <w:p w:rsidR="003C4AB8" w:rsidRPr="003C4AB8" w:rsidRDefault="00A23F14" w:rsidP="003C4AB8">
      <w:pPr>
        <w:numPr>
          <w:ilvl w:val="0"/>
          <w:numId w:val="3"/>
        </w:numPr>
        <w:tabs>
          <w:tab w:val="left" w:pos="105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недельных часа -   7 страниц,</w:t>
      </w:r>
    </w:p>
    <w:p w:rsidR="003C4AB8" w:rsidRPr="003C4AB8" w:rsidRDefault="00A23F14" w:rsidP="003C4AB8">
      <w:pPr>
        <w:numPr>
          <w:ilvl w:val="0"/>
          <w:numId w:val="3"/>
        </w:numPr>
        <w:tabs>
          <w:tab w:val="left" w:pos="104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недельных часов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раниц,</w:t>
      </w:r>
    </w:p>
    <w:p w:rsidR="003C4AB8" w:rsidRPr="003C4AB8" w:rsidRDefault="00A23F14" w:rsidP="003C4AB8">
      <w:pPr>
        <w:numPr>
          <w:ilvl w:val="0"/>
          <w:numId w:val="3"/>
        </w:numPr>
        <w:tabs>
          <w:tab w:val="left" w:pos="104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недельных часов - 9 страниц</w:t>
      </w:r>
    </w:p>
    <w:p w:rsidR="00963898" w:rsidRDefault="00A23F14" w:rsidP="00963898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оглавлении, на страницах и в сводной ведомости названия учебных предметов должны 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898" w:rsidRDefault="00963898" w:rsidP="00A23F14">
      <w:pPr>
        <w:tabs>
          <w:tab w:val="left" w:pos="447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их названию в учебном плане ОУ. Наименования предметов </w:t>
      </w:r>
    </w:p>
    <w:p w:rsidR="00B726EA" w:rsidRDefault="00963898" w:rsidP="00A23F14">
      <w:pPr>
        <w:tabs>
          <w:tab w:val="left" w:pos="447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82722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 пишутся полностью (без сокращения) с маленькой буквы.</w:t>
      </w:r>
    </w:p>
    <w:p w:rsidR="00963898" w:rsidRDefault="00557F7A" w:rsidP="00963898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количестве пропущенных уроков записываются ежедневно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6EA" w:rsidRDefault="00963898" w:rsidP="00963898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пропущенных уроков указывается</w:t>
      </w:r>
      <w:r w:rsidR="00C0015B" w:rsidRP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числом 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(7)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6EA" w:rsidRDefault="00B726EA" w:rsidP="00A23F14">
      <w:pPr>
        <w:tabs>
          <w:tab w:val="left" w:pos="447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A" w:rsidRDefault="00B726EA" w:rsidP="00A23F14">
      <w:pPr>
        <w:tabs>
          <w:tab w:val="left" w:pos="447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22" w:rsidRDefault="00557F7A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 от уроков физической культуры, технологии и др. на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82722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длительный период времени (от 1 месяца и более), классным руководителем аккуратно </w:t>
      </w:r>
    </w:p>
    <w:p w:rsidR="00C82722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делается запись - </w:t>
      </w:r>
      <w:proofErr w:type="gramStart"/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</w:t>
      </w:r>
      <w:proofErr w:type="gramEnd"/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... по ... (указывается дата) и оценивание данного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индивидуально с использованием иных форм контроля. В графе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«Итоговая оценка по предмету» - ставится</w:t>
      </w:r>
      <w:r w:rsidR="00557F7A" w:rsidRPr="003C4AB8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val="ru" w:eastAsia="ru-RU"/>
        </w:rPr>
        <w:t xml:space="preserve"> </w:t>
      </w:r>
      <w:r w:rsidR="00557F7A" w:rsidRPr="003C4AB8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прочерк</w:t>
      </w:r>
      <w:r w:rsidR="00557F7A" w:rsidRPr="003C4AB8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val="ru" w:eastAsia="ru-RU"/>
        </w:rPr>
        <w:t>,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оценивался в течение </w:t>
      </w:r>
    </w:p>
    <w:p w:rsidR="00557F7A" w:rsidRPr="003C4AB8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полугодия, года.</w:t>
      </w:r>
    </w:p>
    <w:p w:rsidR="00C82722" w:rsidRDefault="00557F7A" w:rsidP="00557F7A">
      <w:pPr>
        <w:tabs>
          <w:tab w:val="left" w:pos="521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сводной ведомости успеваемости в графе «Решение педагогического совета»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F7A" w:rsidRPr="003C4AB8" w:rsidRDefault="00C82722" w:rsidP="00557F7A">
      <w:pPr>
        <w:tabs>
          <w:tab w:val="left" w:pos="521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</w:t>
      </w:r>
      <w:r w:rsidR="003C552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bookmarkStart w:id="0" w:name="_GoBack"/>
      <w:bookmarkEnd w:id="0"/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запись:</w:t>
      </w:r>
    </w:p>
    <w:p w:rsidR="00557F7A" w:rsidRPr="003C4AB8" w:rsidRDefault="00557F7A" w:rsidP="00557F7A">
      <w:pPr>
        <w:spacing w:after="0" w:line="274" w:lineRule="exact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«протокол №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(дата), допущен к экзаменам»;</w:t>
      </w:r>
    </w:p>
    <w:p w:rsidR="00557F7A" w:rsidRPr="003C4AB8" w:rsidRDefault="00557F7A" w:rsidP="00557F7A">
      <w:pPr>
        <w:spacing w:after="0" w:line="274" w:lineRule="exact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«протокол №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окончил 9 (11) классов»;</w:t>
      </w:r>
    </w:p>
    <w:p w:rsidR="00557F7A" w:rsidRPr="003C4AB8" w:rsidRDefault="00557F7A" w:rsidP="00557F7A">
      <w:pPr>
        <w:spacing w:after="0" w:line="274" w:lineRule="exact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«протокол №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(дата), переведен в 6 класс»;</w:t>
      </w:r>
    </w:p>
    <w:p w:rsidR="00B726EA" w:rsidRDefault="00557F7A" w:rsidP="00557F7A">
      <w:pPr>
        <w:tabs>
          <w:tab w:val="left" w:pos="447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«протокол № от (дата), оставлен на повторный курс обучения».</w:t>
      </w:r>
      <w:proofErr w:type="gramEnd"/>
    </w:p>
    <w:p w:rsidR="00C82722" w:rsidRDefault="00557F7A" w:rsidP="00963898">
      <w:pPr>
        <w:tabs>
          <w:tab w:val="left" w:pos="14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санатории, то на страницах в журнале классный </w:t>
      </w:r>
    </w:p>
    <w:p w:rsidR="00C82722" w:rsidRDefault="00C82722" w:rsidP="00963898">
      <w:pPr>
        <w:tabs>
          <w:tab w:val="left" w:pos="14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фиксирует его отсутствие записью - санаторий. Справка с оценками </w:t>
      </w:r>
    </w:p>
    <w:p w:rsidR="00C82722" w:rsidRDefault="00C82722" w:rsidP="00963898">
      <w:pPr>
        <w:tabs>
          <w:tab w:val="left" w:pos="14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вклеивается в конце журнала. Итоговые отметки по предметам выставляются с учетом </w:t>
      </w:r>
    </w:p>
    <w:p w:rsidR="00C82722" w:rsidRDefault="00C82722" w:rsidP="00963898">
      <w:pPr>
        <w:tabs>
          <w:tab w:val="left" w:pos="14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отметок, полученных на учебных занятиях в санатории, или же полученные итоговые </w:t>
      </w:r>
    </w:p>
    <w:p w:rsidR="00557F7A" w:rsidRPr="003C4AB8" w:rsidRDefault="00C82722" w:rsidP="00963898">
      <w:pPr>
        <w:tabs>
          <w:tab w:val="left" w:pos="14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переносятся в сводную ведомость классным руководителем.</w:t>
      </w:r>
    </w:p>
    <w:p w:rsidR="00C82722" w:rsidRDefault="00557F7A" w:rsidP="00557F7A">
      <w:pPr>
        <w:tabs>
          <w:tab w:val="left" w:pos="48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выбытии ученика из ОУ  в сводной ведомости сделать соответственно запись: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557F7A">
      <w:pPr>
        <w:tabs>
          <w:tab w:val="left" w:pos="48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«выбыл, № приказа, дата». На страницах журнала напротив фамилии учеников делается </w:t>
      </w:r>
    </w:p>
    <w:p w:rsidR="00557F7A" w:rsidRPr="003C4AB8" w:rsidRDefault="00C82722" w:rsidP="00557F7A">
      <w:pPr>
        <w:tabs>
          <w:tab w:val="left" w:pos="48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«в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ыбыл, № приказа, дата»,</w:t>
      </w:r>
      <w:r w:rsidR="00557F7A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дальнейшем ставится прочерк.</w:t>
      </w:r>
    </w:p>
    <w:p w:rsidR="00C82722" w:rsidRDefault="00AA66C4" w:rsidP="00963898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AA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отведенный журнал </w:t>
      </w:r>
    </w:p>
    <w:p w:rsidR="00C82722" w:rsidRDefault="00C82722" w:rsidP="00963898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66C4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на дому, в классном журнале делается запись - «обучение на дому, № приказа, </w:t>
      </w:r>
    </w:p>
    <w:p w:rsidR="00C82722" w:rsidRDefault="00C82722" w:rsidP="00963898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66C4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дата» и выставля</w:t>
      </w:r>
      <w:r w:rsidR="00AA66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A66C4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только итоговые отметки (четвертная, полугодовая, годовая), </w:t>
      </w:r>
    </w:p>
    <w:p w:rsidR="00AA66C4" w:rsidRPr="003C4AB8" w:rsidRDefault="00C82722" w:rsidP="00963898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66C4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перенос</w:t>
      </w:r>
      <w:r w:rsidR="00AA66C4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="00AA66C4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сводную ведомость учета успеваемости </w:t>
      </w:r>
      <w:proofErr w:type="gramStart"/>
      <w:r w:rsidR="00AA66C4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A66C4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722" w:rsidRDefault="00C82722" w:rsidP="00C82722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учащихся, обучающихся по адаптированным образовательным программам, </w:t>
      </w:r>
    </w:p>
    <w:p w:rsidR="00B726EA" w:rsidRDefault="00C82722" w:rsidP="00C82722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ведет отдельный классный 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журнал.</w:t>
      </w:r>
    </w:p>
    <w:p w:rsidR="00B726EA" w:rsidRDefault="00B726EA" w:rsidP="00A23F14">
      <w:pPr>
        <w:tabs>
          <w:tab w:val="left" w:pos="447"/>
        </w:tabs>
        <w:spacing w:after="0" w:line="274" w:lineRule="exact"/>
        <w:ind w:left="1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3.Обязанности учителя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B726EA" w:rsidP="00963898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- предметник на правой странице журнала записывает число и месяц</w:t>
      </w:r>
      <w:r w:rsidR="003C4AB8" w:rsidRPr="003C4AB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3C4AB8" w:rsidRPr="00B726E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(09.02.),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3AB" w:rsidRDefault="00C82722" w:rsidP="00963898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урока и задание на дом.</w:t>
      </w:r>
      <w:r w:rsidR="00C42659" w:rsidRPr="00C42659">
        <w:t xml:space="preserve"> </w:t>
      </w:r>
      <w:r w:rsidR="0046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6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тем и домашнего задания </w:t>
      </w:r>
      <w:r w:rsidR="0046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3AB" w:rsidRPr="0046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46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3AB" w:rsidRPr="004623AB"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462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3AB" w:rsidRDefault="004623AB" w:rsidP="00963898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23AB">
        <w:rPr>
          <w:rFonts w:ascii="Times New Roman" w:hAnsi="Times New Roman" w:cs="Times New Roman"/>
          <w:sz w:val="24"/>
          <w:szCs w:val="24"/>
        </w:rPr>
        <w:t>сокращений, которые должны быть понятны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левой странице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прописывает месяц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3C4AB8" w:rsidRDefault="004623AB" w:rsidP="00963898">
      <w:pPr>
        <w:tabs>
          <w:tab w:val="left" w:pos="447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указывает дату проведения 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урока,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 отсутствующих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буквой «н».</w:t>
      </w:r>
    </w:p>
    <w:p w:rsidR="003C4AB8" w:rsidRPr="003C4AB8" w:rsidRDefault="00B726EA" w:rsidP="00B726EA">
      <w:pPr>
        <w:tabs>
          <w:tab w:val="left" w:pos="48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сдвоенных уроков делается запись даты и темы каждого урока отдельно.</w:t>
      </w:r>
    </w:p>
    <w:p w:rsidR="00C82722" w:rsidRDefault="003C4AB8" w:rsidP="00963898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 письменным работам оценки выставляются в графе того дня, когда проводилась </w:t>
      </w:r>
      <w:proofErr w:type="gramStart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proofErr w:type="gramEnd"/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963898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работа. 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клетках для отметок учитель имеет право записывать только один из  символов –</w:t>
      </w:r>
    </w:p>
    <w:p w:rsidR="00C82722" w:rsidRDefault="00C82722" w:rsidP="00963898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отметку или «н» по всем предметам за исключением русского языка и литературы. За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963898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и контрольный диктант с грамматическим заданием 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колонку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963898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726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две отметки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дробью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(4/5)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за сочинение обучающего характера в 9 -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963898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классах выставляется на странице журнала по предмету «Литература», а оценки </w:t>
      </w:r>
      <w:proofErr w:type="gramStart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963898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сочинения выставляются на страницах по русскому языку за грамотность, </w:t>
      </w:r>
      <w:proofErr w:type="gramStart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BE0" w:rsidRDefault="00C82722" w:rsidP="00537BE0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- за содержание. В </w:t>
      </w:r>
      <w:r w:rsidR="003C4AB8" w:rsidRPr="00537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начальной школе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речи выставляется </w:t>
      </w:r>
      <w:r w:rsidR="003C4AB8" w:rsidRPr="00537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только </w:t>
      </w:r>
      <w:r w:rsidR="00537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3C4AB8" w:rsidRPr="003C4AB8" w:rsidRDefault="00537BE0" w:rsidP="00537BE0">
      <w:pPr>
        <w:tabs>
          <w:tab w:val="left" w:pos="553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3C4AB8" w:rsidRPr="00537B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содержание.</w:t>
      </w:r>
    </w:p>
    <w:p w:rsidR="00C82722" w:rsidRDefault="00C0015B" w:rsidP="00C82722">
      <w:pPr>
        <w:spacing w:after="0" w:line="24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проведенных практических и лабораторных работах заносятся в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proofErr w:type="gramStart"/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2722" w:rsidRDefault="00C82722" w:rsidP="00C82722">
      <w:pPr>
        <w:spacing w:after="0" w:line="24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точным указанием темы: к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онтрольная работа по теме «Обыкновенные дроби» или </w:t>
      </w:r>
    </w:p>
    <w:p w:rsidR="003C4AB8" w:rsidRPr="003C4AB8" w:rsidRDefault="00C82722" w:rsidP="00C82722">
      <w:pPr>
        <w:spacing w:after="0" w:line="24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(практическая) работа №5 «Последовательное соединение проводников».</w:t>
      </w:r>
    </w:p>
    <w:p w:rsidR="00C82722" w:rsidRDefault="004623AB" w:rsidP="003C4AB8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проведении инструктажа по 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безопасности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разным видам </w:t>
      </w:r>
    </w:p>
    <w:p w:rsidR="00C82722" w:rsidRDefault="00C82722" w:rsidP="003C4AB8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делается в журнале на странице «Что пройдено на уроке» в виде: «Вводный </w:t>
      </w:r>
    </w:p>
    <w:p w:rsidR="003C4AB8" w:rsidRPr="003C4AB8" w:rsidRDefault="00C82722" w:rsidP="003C4AB8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инструктаж. Инструкция по Т.Б. №...» или «Инструкция по Т.Б. №...».</w:t>
      </w:r>
    </w:p>
    <w:p w:rsidR="00C82722" w:rsidRDefault="00C82722" w:rsidP="003C4AB8">
      <w:pPr>
        <w:spacing w:after="0" w:line="278" w:lineRule="exact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левой странице журнала педагоги могут указать (внизу списка учащихся,) </w:t>
      </w:r>
      <w:proofErr w:type="gramStart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3C4AB8">
      <w:pPr>
        <w:spacing w:after="0" w:line="278" w:lineRule="exact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поставлены отметки, например, «сочинение, лабораторная работа №1, </w:t>
      </w:r>
    </w:p>
    <w:p w:rsidR="003C4AB8" w:rsidRDefault="00C82722" w:rsidP="003C4AB8">
      <w:pPr>
        <w:spacing w:after="0" w:line="278" w:lineRule="exact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2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2722" w:rsidRDefault="00C82722" w:rsidP="003C4AB8">
      <w:pPr>
        <w:spacing w:after="0" w:line="278" w:lineRule="exact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22" w:rsidRDefault="003C4AB8" w:rsidP="00963898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должн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календарно - тематическому плану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C2D" w:rsidRDefault="00C82722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тем 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предметам, включая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ведутся </w:t>
      </w:r>
      <w:proofErr w:type="gramStart"/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C2D" w:rsidRDefault="007F7C2D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с обязательным указанием использования ИКТ, ТСО.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C2D" w:rsidRDefault="007F7C2D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уроке»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темы урока обязательно надо указывать одну из основных </w:t>
      </w:r>
    </w:p>
    <w:p w:rsidR="007F7C2D" w:rsidRDefault="007F7C2D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урока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раскрывающую</w:t>
      </w:r>
      <w:proofErr w:type="gramEnd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целеполагани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или проблемный характер урока, 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C2D" w:rsidRDefault="007F7C2D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определенным артиклем»</w:t>
      </w:r>
      <w:r w:rsidR="00AA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«Повторение по теме ...», «Зачет по теме ...»,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C2D" w:rsidRDefault="007F7C2D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«Решение задач по теме ...», «Содержание и структура произведения ...», «Теория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3C4AB8" w:rsidRDefault="007F7C2D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Древнерусского государства»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722" w:rsidRDefault="003C4AB8" w:rsidP="00C82722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графе «Домашнее задание» учителем записывается содержание за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 и характер его  </w:t>
      </w:r>
    </w:p>
    <w:p w:rsidR="00C82722" w:rsidRDefault="00C82722" w:rsidP="00C82722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выполнения: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читать, пересказывать (вид пересказа - сжатый, подробный, с творческим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82722" w:rsidRDefault="00C82722" w:rsidP="00C82722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заданием и т.д.), наизусть, а также страницы, номера задач и упражнений, параграфы и </w:t>
      </w:r>
    </w:p>
    <w:p w:rsidR="007F7C2D" w:rsidRPr="007F7C2D" w:rsidRDefault="00C82722" w:rsidP="007F7C2D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учебным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3C4AB8" w:rsidRPr="007F7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музыка, физическая культура и </w:t>
      </w:r>
      <w:r w:rsidR="007F7C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</w:p>
    <w:p w:rsidR="00963898" w:rsidRPr="007F7C2D" w:rsidRDefault="007F7C2D" w:rsidP="00963898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изобразительное искусство  </w:t>
      </w:r>
      <w:r w:rsidR="003C4AB8" w:rsidRPr="00C82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возможны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или технические задания.</w:t>
      </w:r>
    </w:p>
    <w:p w:rsidR="00C82722" w:rsidRDefault="003C4AB8" w:rsidP="00963898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</w:t>
      </w:r>
      <w:r w:rsidR="00C001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</w:t>
      </w:r>
      <w:r w:rsidRPr="003C4A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отметки за каждый период (четверть, полугодие) выставляются сразу после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BE0" w:rsidRDefault="00C82722" w:rsidP="00963898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последнего урока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 пустых клеток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выделения итоговых отметок чертой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3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3C4AB8" w:rsidRDefault="00537BE0" w:rsidP="00963898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0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722" w:rsidRDefault="003C4AB8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конце четверти, полугодия, года учитель делает соответствующую запись о выполнении    </w:t>
      </w:r>
    </w:p>
    <w:p w:rsidR="003C4AB8" w:rsidRPr="003C4AB8" w:rsidRDefault="007F7C2D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предмету на правой странице классного журнала:</w:t>
      </w:r>
    </w:p>
    <w:p w:rsidR="003C4AB8" w:rsidRPr="003C4AB8" w:rsidRDefault="003C4AB8" w:rsidP="00557F7A">
      <w:pPr>
        <w:spacing w:after="0" w:line="278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...часов, проведено - ... часов. Подпись учителя.</w:t>
      </w:r>
      <w:r w:rsidR="00C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3C4AB8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Четвертные, полугодовые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итоговые отметки не должны исправляться. В случае </w:t>
      </w:r>
    </w:p>
    <w:p w:rsidR="00C82722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ошибочно 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выставленной отметки необходимо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равить отметку, т.е. зачеркнуть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рядом </w:t>
      </w:r>
    </w:p>
    <w:p w:rsidR="00C82722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правильную. Внизу на странице журнала необходимо сделать </w:t>
      </w:r>
      <w:proofErr w:type="gramStart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3C4AB8" w:rsidRDefault="00C82722" w:rsidP="00557F7A">
      <w:pPr>
        <w:spacing w:after="0" w:line="278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запись:</w:t>
      </w:r>
    </w:p>
    <w:p w:rsidR="003C4AB8" w:rsidRPr="003C4AB8" w:rsidRDefault="003C4AB8" w:rsidP="003C4AB8">
      <w:pPr>
        <w:spacing w:after="0" w:line="278" w:lineRule="exact"/>
        <w:ind w:left="96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« У Иванова С. отметка по биологии за 2 четверть исправлена с «4» (хорошо) на отметку «5» (отлично). Дата, подпись директора и печать ОУ».</w:t>
      </w:r>
    </w:p>
    <w:p w:rsidR="00C82722" w:rsidRDefault="003C4AB8" w:rsidP="00963898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7F7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на дому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адаптированным образовательным программам </w:t>
      </w:r>
      <w:r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– </w:t>
      </w:r>
    </w:p>
    <w:p w:rsidR="00C82722" w:rsidRDefault="00C82722" w:rsidP="00963898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7F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ведущие занятия с </w:t>
      </w:r>
      <w:proofErr w:type="gramStart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выставляют текущие 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итоговые </w:t>
      </w:r>
    </w:p>
    <w:p w:rsidR="003C4AB8" w:rsidRPr="003C4AB8" w:rsidRDefault="00C82722" w:rsidP="00963898">
      <w:pPr>
        <w:spacing w:after="0" w:line="259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специально отведенный 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963898" w:rsidP="00963898">
      <w:pPr>
        <w:tabs>
          <w:tab w:val="left" w:pos="4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</w:t>
      </w:r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«Замечания по ведению журнала» заполняется заместителем директора по УВР </w:t>
      </w:r>
    </w:p>
    <w:p w:rsidR="00C82722" w:rsidRDefault="00C82722" w:rsidP="00963898">
      <w:pPr>
        <w:tabs>
          <w:tab w:val="left" w:pos="4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директором ОУ. При очередной проверке классного журнала </w:t>
      </w:r>
      <w:proofErr w:type="gramStart"/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722" w:rsidRDefault="00C82722" w:rsidP="00963898">
      <w:pPr>
        <w:tabs>
          <w:tab w:val="left" w:pos="4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устранении/</w:t>
      </w:r>
      <w:proofErr w:type="spellStart"/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предыдущей проверки делается </w:t>
      </w:r>
      <w:proofErr w:type="gramStart"/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</w:t>
      </w:r>
      <w:proofErr w:type="gramEnd"/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963898" w:rsidRDefault="00C82722" w:rsidP="00963898">
      <w:pPr>
        <w:tabs>
          <w:tab w:val="left" w:pos="4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4AB8" w:rsidRPr="00963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запись. Журнал проверяется администрацией школы в течение года не менее 4 раз.</w:t>
      </w:r>
    </w:p>
    <w:p w:rsidR="00C82722" w:rsidRDefault="00963898" w:rsidP="00734231">
      <w:pPr>
        <w:tabs>
          <w:tab w:val="left" w:pos="55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23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учебного года классный журнал сдается классным руководителем и </w:t>
      </w:r>
      <w:r w:rsidR="00C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AB8" w:rsidRPr="003C4AB8" w:rsidRDefault="00C82722" w:rsidP="00734231">
      <w:pPr>
        <w:tabs>
          <w:tab w:val="left" w:pos="55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4AB8" w:rsidRPr="003C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администрацией ОУ на хранение.</w:t>
      </w:r>
    </w:p>
    <w:p w:rsidR="003C4AB8" w:rsidRPr="003C4AB8" w:rsidRDefault="003C4AB8" w:rsidP="003C4AB8">
      <w:pPr>
        <w:spacing w:after="0" w:line="274" w:lineRule="exact"/>
        <w:ind w:left="20" w:right="20"/>
        <w:rPr>
          <w:rFonts w:ascii="Times New Roman CYR" w:eastAsia="Arial Unicode MS" w:hAnsi="Times New Roman CYR" w:cs="Times New Roman CYR"/>
          <w:sz w:val="24"/>
          <w:szCs w:val="24"/>
          <w:lang w:eastAsia="ru-RU"/>
        </w:rPr>
      </w:pPr>
    </w:p>
    <w:p w:rsidR="003C4AB8" w:rsidRDefault="003C4AB8"/>
    <w:sectPr w:rsidR="003C4AB8" w:rsidSect="00C82722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95F"/>
    <w:multiLevelType w:val="multilevel"/>
    <w:tmpl w:val="1DF8F5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1">
    <w:nsid w:val="222B1167"/>
    <w:multiLevelType w:val="multilevel"/>
    <w:tmpl w:val="9028BA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2">
    <w:nsid w:val="287136A8"/>
    <w:multiLevelType w:val="multilevel"/>
    <w:tmpl w:val="0370595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0" w:hanging="660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358B5CBE"/>
    <w:multiLevelType w:val="hybridMultilevel"/>
    <w:tmpl w:val="E020DF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9DB"/>
    <w:multiLevelType w:val="hybridMultilevel"/>
    <w:tmpl w:val="FCF4E556"/>
    <w:lvl w:ilvl="0" w:tplc="1CF8D438">
      <w:start w:val="2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5CC7190A"/>
    <w:multiLevelType w:val="multilevel"/>
    <w:tmpl w:val="B50628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6">
    <w:nsid w:val="6AC0091A"/>
    <w:multiLevelType w:val="multilevel"/>
    <w:tmpl w:val="1C2A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>
    <w:nsid w:val="78385A5E"/>
    <w:multiLevelType w:val="multilevel"/>
    <w:tmpl w:val="36166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B8"/>
    <w:rsid w:val="000007C8"/>
    <w:rsid w:val="000010E4"/>
    <w:rsid w:val="00006BED"/>
    <w:rsid w:val="0000734B"/>
    <w:rsid w:val="00007CC2"/>
    <w:rsid w:val="00010525"/>
    <w:rsid w:val="00011926"/>
    <w:rsid w:val="00023EE9"/>
    <w:rsid w:val="00026BCD"/>
    <w:rsid w:val="000271DD"/>
    <w:rsid w:val="00030E4E"/>
    <w:rsid w:val="0003112D"/>
    <w:rsid w:val="000327BD"/>
    <w:rsid w:val="00033793"/>
    <w:rsid w:val="000378B7"/>
    <w:rsid w:val="00041DE5"/>
    <w:rsid w:val="00055156"/>
    <w:rsid w:val="00056C55"/>
    <w:rsid w:val="0006082C"/>
    <w:rsid w:val="00061F66"/>
    <w:rsid w:val="0006201B"/>
    <w:rsid w:val="00070945"/>
    <w:rsid w:val="00071295"/>
    <w:rsid w:val="0007254A"/>
    <w:rsid w:val="00072863"/>
    <w:rsid w:val="0007320C"/>
    <w:rsid w:val="000813C7"/>
    <w:rsid w:val="000816C6"/>
    <w:rsid w:val="00082415"/>
    <w:rsid w:val="000844CC"/>
    <w:rsid w:val="00087593"/>
    <w:rsid w:val="000875B8"/>
    <w:rsid w:val="000879DA"/>
    <w:rsid w:val="00091AB6"/>
    <w:rsid w:val="00092F7C"/>
    <w:rsid w:val="00093D74"/>
    <w:rsid w:val="000952CE"/>
    <w:rsid w:val="000A2393"/>
    <w:rsid w:val="000A2FE3"/>
    <w:rsid w:val="000A4DA0"/>
    <w:rsid w:val="000A5579"/>
    <w:rsid w:val="000A5F1B"/>
    <w:rsid w:val="000B2855"/>
    <w:rsid w:val="000C015B"/>
    <w:rsid w:val="000C2E8F"/>
    <w:rsid w:val="000C613B"/>
    <w:rsid w:val="000D05EC"/>
    <w:rsid w:val="000D466D"/>
    <w:rsid w:val="000D4F42"/>
    <w:rsid w:val="000D6163"/>
    <w:rsid w:val="000E09AD"/>
    <w:rsid w:val="000E0B26"/>
    <w:rsid w:val="000E3130"/>
    <w:rsid w:val="000E57C3"/>
    <w:rsid w:val="000F0E44"/>
    <w:rsid w:val="000F3AF1"/>
    <w:rsid w:val="000F4BEB"/>
    <w:rsid w:val="000F5B1F"/>
    <w:rsid w:val="000F6720"/>
    <w:rsid w:val="000F6901"/>
    <w:rsid w:val="00100C77"/>
    <w:rsid w:val="00102A40"/>
    <w:rsid w:val="001039B6"/>
    <w:rsid w:val="0010639C"/>
    <w:rsid w:val="001106C0"/>
    <w:rsid w:val="00113867"/>
    <w:rsid w:val="0011571B"/>
    <w:rsid w:val="001159C2"/>
    <w:rsid w:val="00117196"/>
    <w:rsid w:val="00122BB4"/>
    <w:rsid w:val="001235E5"/>
    <w:rsid w:val="001239E8"/>
    <w:rsid w:val="00124DD6"/>
    <w:rsid w:val="001317AC"/>
    <w:rsid w:val="001336BF"/>
    <w:rsid w:val="00141DDD"/>
    <w:rsid w:val="001432F5"/>
    <w:rsid w:val="00143F5B"/>
    <w:rsid w:val="001446C8"/>
    <w:rsid w:val="00153445"/>
    <w:rsid w:val="00155A60"/>
    <w:rsid w:val="00157D60"/>
    <w:rsid w:val="00166329"/>
    <w:rsid w:val="0016774D"/>
    <w:rsid w:val="001717E1"/>
    <w:rsid w:val="00171B2B"/>
    <w:rsid w:val="00173103"/>
    <w:rsid w:val="00173835"/>
    <w:rsid w:val="0017494B"/>
    <w:rsid w:val="001828E1"/>
    <w:rsid w:val="0019065A"/>
    <w:rsid w:val="00191FC0"/>
    <w:rsid w:val="0019505E"/>
    <w:rsid w:val="001A2109"/>
    <w:rsid w:val="001A35FA"/>
    <w:rsid w:val="001A3B8B"/>
    <w:rsid w:val="001A3CF6"/>
    <w:rsid w:val="001A4695"/>
    <w:rsid w:val="001B2FBB"/>
    <w:rsid w:val="001B78B8"/>
    <w:rsid w:val="001C1AE2"/>
    <w:rsid w:val="001C553B"/>
    <w:rsid w:val="001C77CC"/>
    <w:rsid w:val="001C795E"/>
    <w:rsid w:val="001D0062"/>
    <w:rsid w:val="001D14D4"/>
    <w:rsid w:val="001D4FE4"/>
    <w:rsid w:val="001D625D"/>
    <w:rsid w:val="001D7A69"/>
    <w:rsid w:val="001E04DE"/>
    <w:rsid w:val="001E19F4"/>
    <w:rsid w:val="001E1AF6"/>
    <w:rsid w:val="001E2C4D"/>
    <w:rsid w:val="001E4890"/>
    <w:rsid w:val="001E6473"/>
    <w:rsid w:val="001F047F"/>
    <w:rsid w:val="001F208B"/>
    <w:rsid w:val="001F2D44"/>
    <w:rsid w:val="001F503B"/>
    <w:rsid w:val="001F5974"/>
    <w:rsid w:val="001F69FF"/>
    <w:rsid w:val="002006A6"/>
    <w:rsid w:val="002023F3"/>
    <w:rsid w:val="00221F4B"/>
    <w:rsid w:val="00232C54"/>
    <w:rsid w:val="00233634"/>
    <w:rsid w:val="002412AC"/>
    <w:rsid w:val="00243238"/>
    <w:rsid w:val="00245539"/>
    <w:rsid w:val="0024669B"/>
    <w:rsid w:val="002522CC"/>
    <w:rsid w:val="00254789"/>
    <w:rsid w:val="00262B9D"/>
    <w:rsid w:val="00263184"/>
    <w:rsid w:val="00264AA7"/>
    <w:rsid w:val="00264CA7"/>
    <w:rsid w:val="00266445"/>
    <w:rsid w:val="00270E73"/>
    <w:rsid w:val="00271B75"/>
    <w:rsid w:val="00272811"/>
    <w:rsid w:val="00272BF6"/>
    <w:rsid w:val="002747AF"/>
    <w:rsid w:val="00277285"/>
    <w:rsid w:val="0027796C"/>
    <w:rsid w:val="002818A2"/>
    <w:rsid w:val="00284844"/>
    <w:rsid w:val="00286181"/>
    <w:rsid w:val="00286348"/>
    <w:rsid w:val="002875A4"/>
    <w:rsid w:val="0029477E"/>
    <w:rsid w:val="00295001"/>
    <w:rsid w:val="0029502C"/>
    <w:rsid w:val="002966BC"/>
    <w:rsid w:val="00297CA7"/>
    <w:rsid w:val="002A0D1C"/>
    <w:rsid w:val="002A0EAE"/>
    <w:rsid w:val="002A4A4E"/>
    <w:rsid w:val="002A707B"/>
    <w:rsid w:val="002A7F94"/>
    <w:rsid w:val="002B01B0"/>
    <w:rsid w:val="002B5250"/>
    <w:rsid w:val="002B7095"/>
    <w:rsid w:val="002B7986"/>
    <w:rsid w:val="002C0330"/>
    <w:rsid w:val="002C1550"/>
    <w:rsid w:val="002C33BB"/>
    <w:rsid w:val="002C47EE"/>
    <w:rsid w:val="002C6354"/>
    <w:rsid w:val="002D0B61"/>
    <w:rsid w:val="002D2CCD"/>
    <w:rsid w:val="002D6865"/>
    <w:rsid w:val="002D7D64"/>
    <w:rsid w:val="002E0F55"/>
    <w:rsid w:val="002E12A3"/>
    <w:rsid w:val="002E3C29"/>
    <w:rsid w:val="002E6B8E"/>
    <w:rsid w:val="002E7093"/>
    <w:rsid w:val="002F0917"/>
    <w:rsid w:val="002F2691"/>
    <w:rsid w:val="002F3D7F"/>
    <w:rsid w:val="002F4697"/>
    <w:rsid w:val="002F5089"/>
    <w:rsid w:val="00301DA7"/>
    <w:rsid w:val="003024F6"/>
    <w:rsid w:val="00303AFE"/>
    <w:rsid w:val="00303D3C"/>
    <w:rsid w:val="003044D9"/>
    <w:rsid w:val="003063C3"/>
    <w:rsid w:val="00306FE8"/>
    <w:rsid w:val="003100BD"/>
    <w:rsid w:val="00311492"/>
    <w:rsid w:val="00316F1B"/>
    <w:rsid w:val="003247F8"/>
    <w:rsid w:val="00327D77"/>
    <w:rsid w:val="003311CB"/>
    <w:rsid w:val="00331245"/>
    <w:rsid w:val="00333FB9"/>
    <w:rsid w:val="00337CF1"/>
    <w:rsid w:val="00342D35"/>
    <w:rsid w:val="00345152"/>
    <w:rsid w:val="00351A19"/>
    <w:rsid w:val="00353C9A"/>
    <w:rsid w:val="00354F81"/>
    <w:rsid w:val="00355291"/>
    <w:rsid w:val="00355484"/>
    <w:rsid w:val="00355DB1"/>
    <w:rsid w:val="00364D3B"/>
    <w:rsid w:val="00364EA8"/>
    <w:rsid w:val="003654AE"/>
    <w:rsid w:val="003657CC"/>
    <w:rsid w:val="0037042C"/>
    <w:rsid w:val="00373243"/>
    <w:rsid w:val="0038017C"/>
    <w:rsid w:val="00384A1E"/>
    <w:rsid w:val="00384A5E"/>
    <w:rsid w:val="00384F13"/>
    <w:rsid w:val="00397752"/>
    <w:rsid w:val="003A1F95"/>
    <w:rsid w:val="003A41E7"/>
    <w:rsid w:val="003A598A"/>
    <w:rsid w:val="003B121E"/>
    <w:rsid w:val="003B65A0"/>
    <w:rsid w:val="003C3411"/>
    <w:rsid w:val="003C4AB8"/>
    <w:rsid w:val="003C552D"/>
    <w:rsid w:val="003D1C7A"/>
    <w:rsid w:val="003D47F7"/>
    <w:rsid w:val="003D594B"/>
    <w:rsid w:val="003D596D"/>
    <w:rsid w:val="003E6341"/>
    <w:rsid w:val="003E652C"/>
    <w:rsid w:val="003E7325"/>
    <w:rsid w:val="003F0B57"/>
    <w:rsid w:val="003F6277"/>
    <w:rsid w:val="003F6FC1"/>
    <w:rsid w:val="00402328"/>
    <w:rsid w:val="00402C62"/>
    <w:rsid w:val="00404DCE"/>
    <w:rsid w:val="00405D86"/>
    <w:rsid w:val="004066E5"/>
    <w:rsid w:val="004072A7"/>
    <w:rsid w:val="0040779D"/>
    <w:rsid w:val="00412F36"/>
    <w:rsid w:val="0041631F"/>
    <w:rsid w:val="004170C8"/>
    <w:rsid w:val="00424C67"/>
    <w:rsid w:val="0042783B"/>
    <w:rsid w:val="00430BE6"/>
    <w:rsid w:val="00431B3B"/>
    <w:rsid w:val="0043427E"/>
    <w:rsid w:val="00435555"/>
    <w:rsid w:val="00436B69"/>
    <w:rsid w:val="00437F49"/>
    <w:rsid w:val="00442EAD"/>
    <w:rsid w:val="00444116"/>
    <w:rsid w:val="0044467E"/>
    <w:rsid w:val="00446345"/>
    <w:rsid w:val="00447FF9"/>
    <w:rsid w:val="00450B40"/>
    <w:rsid w:val="00451C4B"/>
    <w:rsid w:val="00453E5C"/>
    <w:rsid w:val="00455E7D"/>
    <w:rsid w:val="00461A62"/>
    <w:rsid w:val="00462218"/>
    <w:rsid w:val="004623AB"/>
    <w:rsid w:val="0046278F"/>
    <w:rsid w:val="00467653"/>
    <w:rsid w:val="00472470"/>
    <w:rsid w:val="004725A0"/>
    <w:rsid w:val="00473291"/>
    <w:rsid w:val="004738B7"/>
    <w:rsid w:val="004769E6"/>
    <w:rsid w:val="00476AE8"/>
    <w:rsid w:val="00484A49"/>
    <w:rsid w:val="004967A7"/>
    <w:rsid w:val="004A69A6"/>
    <w:rsid w:val="004A6F27"/>
    <w:rsid w:val="004B23B7"/>
    <w:rsid w:val="004B266C"/>
    <w:rsid w:val="004B34EA"/>
    <w:rsid w:val="004C12CF"/>
    <w:rsid w:val="004D00E5"/>
    <w:rsid w:val="004D1D44"/>
    <w:rsid w:val="004D297F"/>
    <w:rsid w:val="004D3479"/>
    <w:rsid w:val="004D4480"/>
    <w:rsid w:val="004D466A"/>
    <w:rsid w:val="004D6728"/>
    <w:rsid w:val="004E006E"/>
    <w:rsid w:val="004E0353"/>
    <w:rsid w:val="004E07F3"/>
    <w:rsid w:val="004E4823"/>
    <w:rsid w:val="004E5991"/>
    <w:rsid w:val="004F05E7"/>
    <w:rsid w:val="004F464F"/>
    <w:rsid w:val="004F513E"/>
    <w:rsid w:val="004F6890"/>
    <w:rsid w:val="00502B35"/>
    <w:rsid w:val="00502F78"/>
    <w:rsid w:val="005050B1"/>
    <w:rsid w:val="00505A78"/>
    <w:rsid w:val="00511EFD"/>
    <w:rsid w:val="0051201A"/>
    <w:rsid w:val="00513D38"/>
    <w:rsid w:val="005158E0"/>
    <w:rsid w:val="005230D0"/>
    <w:rsid w:val="00527BA8"/>
    <w:rsid w:val="00534A64"/>
    <w:rsid w:val="00537B22"/>
    <w:rsid w:val="00537BE0"/>
    <w:rsid w:val="00547C14"/>
    <w:rsid w:val="005527BE"/>
    <w:rsid w:val="00553710"/>
    <w:rsid w:val="00557F7A"/>
    <w:rsid w:val="00562576"/>
    <w:rsid w:val="00563ED2"/>
    <w:rsid w:val="00565CDC"/>
    <w:rsid w:val="00566CE3"/>
    <w:rsid w:val="00570529"/>
    <w:rsid w:val="0057091F"/>
    <w:rsid w:val="005720CC"/>
    <w:rsid w:val="00572911"/>
    <w:rsid w:val="005754BA"/>
    <w:rsid w:val="00577F6D"/>
    <w:rsid w:val="00577F82"/>
    <w:rsid w:val="00594920"/>
    <w:rsid w:val="00594D28"/>
    <w:rsid w:val="00596F6F"/>
    <w:rsid w:val="005A1B75"/>
    <w:rsid w:val="005A3614"/>
    <w:rsid w:val="005A5394"/>
    <w:rsid w:val="005A613F"/>
    <w:rsid w:val="005A61B3"/>
    <w:rsid w:val="005A719D"/>
    <w:rsid w:val="005B0028"/>
    <w:rsid w:val="005B060C"/>
    <w:rsid w:val="005B2F0D"/>
    <w:rsid w:val="005B3710"/>
    <w:rsid w:val="005B44BE"/>
    <w:rsid w:val="005B6286"/>
    <w:rsid w:val="005C338F"/>
    <w:rsid w:val="005C592C"/>
    <w:rsid w:val="005C7215"/>
    <w:rsid w:val="005D1C71"/>
    <w:rsid w:val="005D5860"/>
    <w:rsid w:val="005D6039"/>
    <w:rsid w:val="005E142A"/>
    <w:rsid w:val="005E15D9"/>
    <w:rsid w:val="005E3F1D"/>
    <w:rsid w:val="005E434F"/>
    <w:rsid w:val="005E6578"/>
    <w:rsid w:val="005F61C8"/>
    <w:rsid w:val="005F7E9E"/>
    <w:rsid w:val="00602A9F"/>
    <w:rsid w:val="006038A3"/>
    <w:rsid w:val="006047A3"/>
    <w:rsid w:val="0061421F"/>
    <w:rsid w:val="0061733F"/>
    <w:rsid w:val="00617C2E"/>
    <w:rsid w:val="006273B8"/>
    <w:rsid w:val="0063025A"/>
    <w:rsid w:val="006310F9"/>
    <w:rsid w:val="00634457"/>
    <w:rsid w:val="006348F0"/>
    <w:rsid w:val="006418E1"/>
    <w:rsid w:val="00641B0D"/>
    <w:rsid w:val="006426E6"/>
    <w:rsid w:val="006427FB"/>
    <w:rsid w:val="00643526"/>
    <w:rsid w:val="00643918"/>
    <w:rsid w:val="00647AAA"/>
    <w:rsid w:val="00650B15"/>
    <w:rsid w:val="006551F2"/>
    <w:rsid w:val="00655A78"/>
    <w:rsid w:val="00655B3F"/>
    <w:rsid w:val="00656560"/>
    <w:rsid w:val="006611AF"/>
    <w:rsid w:val="00662993"/>
    <w:rsid w:val="006635A4"/>
    <w:rsid w:val="00670FBB"/>
    <w:rsid w:val="00674C90"/>
    <w:rsid w:val="00680D94"/>
    <w:rsid w:val="00690377"/>
    <w:rsid w:val="006968B1"/>
    <w:rsid w:val="006A1E42"/>
    <w:rsid w:val="006A4980"/>
    <w:rsid w:val="006A5223"/>
    <w:rsid w:val="006A7517"/>
    <w:rsid w:val="006A7C8D"/>
    <w:rsid w:val="006B3F15"/>
    <w:rsid w:val="006B4C57"/>
    <w:rsid w:val="006B4E3F"/>
    <w:rsid w:val="006B5B84"/>
    <w:rsid w:val="006B62B7"/>
    <w:rsid w:val="006C14B2"/>
    <w:rsid w:val="006C2208"/>
    <w:rsid w:val="006C5E42"/>
    <w:rsid w:val="006C71F8"/>
    <w:rsid w:val="006C7967"/>
    <w:rsid w:val="006D1586"/>
    <w:rsid w:val="006D1A6E"/>
    <w:rsid w:val="006D4BFC"/>
    <w:rsid w:val="006E1BB9"/>
    <w:rsid w:val="006E23B0"/>
    <w:rsid w:val="006E23B3"/>
    <w:rsid w:val="006E65AF"/>
    <w:rsid w:val="006F1118"/>
    <w:rsid w:val="006F5D45"/>
    <w:rsid w:val="006F6FBD"/>
    <w:rsid w:val="00710A04"/>
    <w:rsid w:val="00716E94"/>
    <w:rsid w:val="0071782E"/>
    <w:rsid w:val="00720BF9"/>
    <w:rsid w:val="00721612"/>
    <w:rsid w:val="00721C0F"/>
    <w:rsid w:val="00722807"/>
    <w:rsid w:val="00726E53"/>
    <w:rsid w:val="007303E1"/>
    <w:rsid w:val="007308FA"/>
    <w:rsid w:val="007311E8"/>
    <w:rsid w:val="00734231"/>
    <w:rsid w:val="007354E1"/>
    <w:rsid w:val="007360D0"/>
    <w:rsid w:val="007378E1"/>
    <w:rsid w:val="00744A8F"/>
    <w:rsid w:val="00747A98"/>
    <w:rsid w:val="00750458"/>
    <w:rsid w:val="00753E58"/>
    <w:rsid w:val="007559AF"/>
    <w:rsid w:val="00770348"/>
    <w:rsid w:val="00774EC5"/>
    <w:rsid w:val="00783BCB"/>
    <w:rsid w:val="00784F9D"/>
    <w:rsid w:val="0079141F"/>
    <w:rsid w:val="00792ACD"/>
    <w:rsid w:val="00792FE2"/>
    <w:rsid w:val="0079435C"/>
    <w:rsid w:val="00795D82"/>
    <w:rsid w:val="00795F09"/>
    <w:rsid w:val="007A12DC"/>
    <w:rsid w:val="007A3C03"/>
    <w:rsid w:val="007A6DF5"/>
    <w:rsid w:val="007A768B"/>
    <w:rsid w:val="007A7EDF"/>
    <w:rsid w:val="007B3D36"/>
    <w:rsid w:val="007B7233"/>
    <w:rsid w:val="007C0378"/>
    <w:rsid w:val="007C350A"/>
    <w:rsid w:val="007C5398"/>
    <w:rsid w:val="007C747E"/>
    <w:rsid w:val="007C769A"/>
    <w:rsid w:val="007D1FBE"/>
    <w:rsid w:val="007D5536"/>
    <w:rsid w:val="007E5C90"/>
    <w:rsid w:val="007F0CF2"/>
    <w:rsid w:val="007F1E7E"/>
    <w:rsid w:val="007F3397"/>
    <w:rsid w:val="007F34AF"/>
    <w:rsid w:val="007F3678"/>
    <w:rsid w:val="007F4E72"/>
    <w:rsid w:val="007F59F0"/>
    <w:rsid w:val="007F5FF0"/>
    <w:rsid w:val="007F7A75"/>
    <w:rsid w:val="007F7C2D"/>
    <w:rsid w:val="00801BCA"/>
    <w:rsid w:val="0080463D"/>
    <w:rsid w:val="008101D6"/>
    <w:rsid w:val="00811AF9"/>
    <w:rsid w:val="00812A0B"/>
    <w:rsid w:val="00815E94"/>
    <w:rsid w:val="008165EF"/>
    <w:rsid w:val="00821E59"/>
    <w:rsid w:val="00824DE5"/>
    <w:rsid w:val="00825FDA"/>
    <w:rsid w:val="00830810"/>
    <w:rsid w:val="00840747"/>
    <w:rsid w:val="0084116D"/>
    <w:rsid w:val="00843209"/>
    <w:rsid w:val="00851534"/>
    <w:rsid w:val="008517D6"/>
    <w:rsid w:val="008519C5"/>
    <w:rsid w:val="0085472F"/>
    <w:rsid w:val="008553F4"/>
    <w:rsid w:val="00855B10"/>
    <w:rsid w:val="00860E53"/>
    <w:rsid w:val="00861DE4"/>
    <w:rsid w:val="00867059"/>
    <w:rsid w:val="008707A8"/>
    <w:rsid w:val="0087231B"/>
    <w:rsid w:val="0087234E"/>
    <w:rsid w:val="00872512"/>
    <w:rsid w:val="0087342E"/>
    <w:rsid w:val="00873812"/>
    <w:rsid w:val="00874547"/>
    <w:rsid w:val="00880C91"/>
    <w:rsid w:val="0088158D"/>
    <w:rsid w:val="008823C0"/>
    <w:rsid w:val="008851AD"/>
    <w:rsid w:val="008924F1"/>
    <w:rsid w:val="00896576"/>
    <w:rsid w:val="008A0E0F"/>
    <w:rsid w:val="008A1DF9"/>
    <w:rsid w:val="008A4339"/>
    <w:rsid w:val="008B1323"/>
    <w:rsid w:val="008B23F7"/>
    <w:rsid w:val="008B2C21"/>
    <w:rsid w:val="008B3A38"/>
    <w:rsid w:val="008B6D91"/>
    <w:rsid w:val="008B6ED8"/>
    <w:rsid w:val="008B7229"/>
    <w:rsid w:val="008C3F71"/>
    <w:rsid w:val="008C4C38"/>
    <w:rsid w:val="008C51DB"/>
    <w:rsid w:val="008C6516"/>
    <w:rsid w:val="008C6B31"/>
    <w:rsid w:val="008D0E4E"/>
    <w:rsid w:val="008D53F7"/>
    <w:rsid w:val="008D5A16"/>
    <w:rsid w:val="008D6322"/>
    <w:rsid w:val="008D6A35"/>
    <w:rsid w:val="008E0BD5"/>
    <w:rsid w:val="008E15A0"/>
    <w:rsid w:val="008E47A7"/>
    <w:rsid w:val="008E4BB2"/>
    <w:rsid w:val="008E57C6"/>
    <w:rsid w:val="008E590E"/>
    <w:rsid w:val="008E6422"/>
    <w:rsid w:val="008F0A10"/>
    <w:rsid w:val="008F39D2"/>
    <w:rsid w:val="008F5ED9"/>
    <w:rsid w:val="008F724A"/>
    <w:rsid w:val="009008D7"/>
    <w:rsid w:val="0090528B"/>
    <w:rsid w:val="0090599C"/>
    <w:rsid w:val="00906C91"/>
    <w:rsid w:val="009122AB"/>
    <w:rsid w:val="009143F3"/>
    <w:rsid w:val="00915379"/>
    <w:rsid w:val="00921385"/>
    <w:rsid w:val="00922120"/>
    <w:rsid w:val="009240AA"/>
    <w:rsid w:val="00924A9C"/>
    <w:rsid w:val="00926C8D"/>
    <w:rsid w:val="00926E89"/>
    <w:rsid w:val="009304D5"/>
    <w:rsid w:val="009307E0"/>
    <w:rsid w:val="00930A9B"/>
    <w:rsid w:val="009326A3"/>
    <w:rsid w:val="009341E5"/>
    <w:rsid w:val="0093582A"/>
    <w:rsid w:val="009409CF"/>
    <w:rsid w:val="00943895"/>
    <w:rsid w:val="00946B67"/>
    <w:rsid w:val="00946CCC"/>
    <w:rsid w:val="00946EB7"/>
    <w:rsid w:val="00952B58"/>
    <w:rsid w:val="00955F68"/>
    <w:rsid w:val="00961836"/>
    <w:rsid w:val="009627BB"/>
    <w:rsid w:val="009628D9"/>
    <w:rsid w:val="00963898"/>
    <w:rsid w:val="00973295"/>
    <w:rsid w:val="00973ECB"/>
    <w:rsid w:val="0097431D"/>
    <w:rsid w:val="009748CE"/>
    <w:rsid w:val="00974965"/>
    <w:rsid w:val="0097604E"/>
    <w:rsid w:val="00977185"/>
    <w:rsid w:val="0098071D"/>
    <w:rsid w:val="00981AC5"/>
    <w:rsid w:val="0098434A"/>
    <w:rsid w:val="0098755D"/>
    <w:rsid w:val="009875B4"/>
    <w:rsid w:val="00990FEA"/>
    <w:rsid w:val="00991899"/>
    <w:rsid w:val="0099511D"/>
    <w:rsid w:val="00997D8C"/>
    <w:rsid w:val="009A1270"/>
    <w:rsid w:val="009A1493"/>
    <w:rsid w:val="009A4703"/>
    <w:rsid w:val="009A4979"/>
    <w:rsid w:val="009A709D"/>
    <w:rsid w:val="009C01A9"/>
    <w:rsid w:val="009C08F9"/>
    <w:rsid w:val="009C5937"/>
    <w:rsid w:val="009C5D21"/>
    <w:rsid w:val="009D3B9E"/>
    <w:rsid w:val="009D5312"/>
    <w:rsid w:val="009D5591"/>
    <w:rsid w:val="009D6C0D"/>
    <w:rsid w:val="009D6E62"/>
    <w:rsid w:val="009E05EF"/>
    <w:rsid w:val="009E0CE0"/>
    <w:rsid w:val="009E1B2F"/>
    <w:rsid w:val="009E42DF"/>
    <w:rsid w:val="009F01A8"/>
    <w:rsid w:val="009F24AF"/>
    <w:rsid w:val="009F68BE"/>
    <w:rsid w:val="00A00765"/>
    <w:rsid w:val="00A026BC"/>
    <w:rsid w:val="00A04EBC"/>
    <w:rsid w:val="00A07A74"/>
    <w:rsid w:val="00A07BC9"/>
    <w:rsid w:val="00A11D9E"/>
    <w:rsid w:val="00A141BD"/>
    <w:rsid w:val="00A201AC"/>
    <w:rsid w:val="00A214DB"/>
    <w:rsid w:val="00A23F14"/>
    <w:rsid w:val="00A25179"/>
    <w:rsid w:val="00A26EC5"/>
    <w:rsid w:val="00A30E73"/>
    <w:rsid w:val="00A326F4"/>
    <w:rsid w:val="00A35410"/>
    <w:rsid w:val="00A3649B"/>
    <w:rsid w:val="00A44B36"/>
    <w:rsid w:val="00A44DBC"/>
    <w:rsid w:val="00A44F6E"/>
    <w:rsid w:val="00A54D50"/>
    <w:rsid w:val="00A576E3"/>
    <w:rsid w:val="00A60C55"/>
    <w:rsid w:val="00A61C5D"/>
    <w:rsid w:val="00A635A6"/>
    <w:rsid w:val="00A648AF"/>
    <w:rsid w:val="00A67F69"/>
    <w:rsid w:val="00A70E62"/>
    <w:rsid w:val="00A738A1"/>
    <w:rsid w:val="00A73EEB"/>
    <w:rsid w:val="00A74512"/>
    <w:rsid w:val="00A751D3"/>
    <w:rsid w:val="00A76D58"/>
    <w:rsid w:val="00A7728F"/>
    <w:rsid w:val="00A81AB7"/>
    <w:rsid w:val="00A81C47"/>
    <w:rsid w:val="00A82773"/>
    <w:rsid w:val="00A839C7"/>
    <w:rsid w:val="00A87530"/>
    <w:rsid w:val="00A87E2D"/>
    <w:rsid w:val="00A92143"/>
    <w:rsid w:val="00A93406"/>
    <w:rsid w:val="00AA1657"/>
    <w:rsid w:val="00AA1EE9"/>
    <w:rsid w:val="00AA58B3"/>
    <w:rsid w:val="00AA5C8C"/>
    <w:rsid w:val="00AA66C4"/>
    <w:rsid w:val="00AB19C8"/>
    <w:rsid w:val="00AB1C3A"/>
    <w:rsid w:val="00AB357F"/>
    <w:rsid w:val="00AB497D"/>
    <w:rsid w:val="00AB654C"/>
    <w:rsid w:val="00AB66B6"/>
    <w:rsid w:val="00AB782F"/>
    <w:rsid w:val="00AC0469"/>
    <w:rsid w:val="00AC162A"/>
    <w:rsid w:val="00AC5D7C"/>
    <w:rsid w:val="00AD1526"/>
    <w:rsid w:val="00AD23A4"/>
    <w:rsid w:val="00AE083F"/>
    <w:rsid w:val="00AE09BF"/>
    <w:rsid w:val="00AE325A"/>
    <w:rsid w:val="00AE3625"/>
    <w:rsid w:val="00AE50F8"/>
    <w:rsid w:val="00AF00EE"/>
    <w:rsid w:val="00AF4C36"/>
    <w:rsid w:val="00B01637"/>
    <w:rsid w:val="00B02600"/>
    <w:rsid w:val="00B13D13"/>
    <w:rsid w:val="00B13E6B"/>
    <w:rsid w:val="00B13F54"/>
    <w:rsid w:val="00B15EED"/>
    <w:rsid w:val="00B16384"/>
    <w:rsid w:val="00B16D5D"/>
    <w:rsid w:val="00B2042A"/>
    <w:rsid w:val="00B205EB"/>
    <w:rsid w:val="00B21685"/>
    <w:rsid w:val="00B21A74"/>
    <w:rsid w:val="00B23385"/>
    <w:rsid w:val="00B2390C"/>
    <w:rsid w:val="00B27874"/>
    <w:rsid w:val="00B355F1"/>
    <w:rsid w:val="00B358D0"/>
    <w:rsid w:val="00B37D36"/>
    <w:rsid w:val="00B412D9"/>
    <w:rsid w:val="00B41C6C"/>
    <w:rsid w:val="00B41D21"/>
    <w:rsid w:val="00B45F83"/>
    <w:rsid w:val="00B52C18"/>
    <w:rsid w:val="00B53941"/>
    <w:rsid w:val="00B62D5F"/>
    <w:rsid w:val="00B64354"/>
    <w:rsid w:val="00B67145"/>
    <w:rsid w:val="00B726EA"/>
    <w:rsid w:val="00B73753"/>
    <w:rsid w:val="00B73B75"/>
    <w:rsid w:val="00B75A4D"/>
    <w:rsid w:val="00B75AE5"/>
    <w:rsid w:val="00B81C3B"/>
    <w:rsid w:val="00B8428D"/>
    <w:rsid w:val="00B85609"/>
    <w:rsid w:val="00B917E9"/>
    <w:rsid w:val="00B92C56"/>
    <w:rsid w:val="00B9496C"/>
    <w:rsid w:val="00B952A8"/>
    <w:rsid w:val="00BA1D53"/>
    <w:rsid w:val="00BA2376"/>
    <w:rsid w:val="00BA5A05"/>
    <w:rsid w:val="00BB1138"/>
    <w:rsid w:val="00BB4A26"/>
    <w:rsid w:val="00BC0319"/>
    <w:rsid w:val="00BC44BC"/>
    <w:rsid w:val="00BC5B69"/>
    <w:rsid w:val="00BC77D1"/>
    <w:rsid w:val="00BD10E0"/>
    <w:rsid w:val="00BD36DF"/>
    <w:rsid w:val="00BD67CF"/>
    <w:rsid w:val="00BD7A2E"/>
    <w:rsid w:val="00BE3E78"/>
    <w:rsid w:val="00BE69E7"/>
    <w:rsid w:val="00BF609B"/>
    <w:rsid w:val="00C0015B"/>
    <w:rsid w:val="00C0092A"/>
    <w:rsid w:val="00C04A32"/>
    <w:rsid w:val="00C07E22"/>
    <w:rsid w:val="00C10867"/>
    <w:rsid w:val="00C10B04"/>
    <w:rsid w:val="00C10E09"/>
    <w:rsid w:val="00C22433"/>
    <w:rsid w:val="00C22664"/>
    <w:rsid w:val="00C234CA"/>
    <w:rsid w:val="00C2497D"/>
    <w:rsid w:val="00C25923"/>
    <w:rsid w:val="00C300BC"/>
    <w:rsid w:val="00C362BE"/>
    <w:rsid w:val="00C42659"/>
    <w:rsid w:val="00C47167"/>
    <w:rsid w:val="00C517B3"/>
    <w:rsid w:val="00C53BED"/>
    <w:rsid w:val="00C564AF"/>
    <w:rsid w:val="00C6218C"/>
    <w:rsid w:val="00C63EC7"/>
    <w:rsid w:val="00C65E5A"/>
    <w:rsid w:val="00C660C9"/>
    <w:rsid w:val="00C6743C"/>
    <w:rsid w:val="00C677AF"/>
    <w:rsid w:val="00C67C2B"/>
    <w:rsid w:val="00C7175E"/>
    <w:rsid w:val="00C72235"/>
    <w:rsid w:val="00C748A2"/>
    <w:rsid w:val="00C74AE3"/>
    <w:rsid w:val="00C764D4"/>
    <w:rsid w:val="00C80321"/>
    <w:rsid w:val="00C80829"/>
    <w:rsid w:val="00C82722"/>
    <w:rsid w:val="00C829E8"/>
    <w:rsid w:val="00C82C8D"/>
    <w:rsid w:val="00C86771"/>
    <w:rsid w:val="00C86C1B"/>
    <w:rsid w:val="00C944A3"/>
    <w:rsid w:val="00C95126"/>
    <w:rsid w:val="00C97B97"/>
    <w:rsid w:val="00CA10FE"/>
    <w:rsid w:val="00CA7F0F"/>
    <w:rsid w:val="00CB146F"/>
    <w:rsid w:val="00CB2ACD"/>
    <w:rsid w:val="00CB5C35"/>
    <w:rsid w:val="00CB6526"/>
    <w:rsid w:val="00CB7D45"/>
    <w:rsid w:val="00CC0EA4"/>
    <w:rsid w:val="00CC328A"/>
    <w:rsid w:val="00CC5694"/>
    <w:rsid w:val="00CD1C87"/>
    <w:rsid w:val="00CD5244"/>
    <w:rsid w:val="00CD7458"/>
    <w:rsid w:val="00CE4E19"/>
    <w:rsid w:val="00CE6C60"/>
    <w:rsid w:val="00CE6F93"/>
    <w:rsid w:val="00CF032F"/>
    <w:rsid w:val="00CF2380"/>
    <w:rsid w:val="00D00D1C"/>
    <w:rsid w:val="00D025D4"/>
    <w:rsid w:val="00D06F42"/>
    <w:rsid w:val="00D10889"/>
    <w:rsid w:val="00D120E5"/>
    <w:rsid w:val="00D127CB"/>
    <w:rsid w:val="00D129D4"/>
    <w:rsid w:val="00D144E5"/>
    <w:rsid w:val="00D1586F"/>
    <w:rsid w:val="00D17115"/>
    <w:rsid w:val="00D22F7C"/>
    <w:rsid w:val="00D23D4B"/>
    <w:rsid w:val="00D23E0A"/>
    <w:rsid w:val="00D26728"/>
    <w:rsid w:val="00D31A93"/>
    <w:rsid w:val="00D32A01"/>
    <w:rsid w:val="00D3422E"/>
    <w:rsid w:val="00D40208"/>
    <w:rsid w:val="00D45159"/>
    <w:rsid w:val="00D46E9B"/>
    <w:rsid w:val="00D52639"/>
    <w:rsid w:val="00D532E0"/>
    <w:rsid w:val="00D53873"/>
    <w:rsid w:val="00D558E9"/>
    <w:rsid w:val="00D55D1D"/>
    <w:rsid w:val="00D56A2D"/>
    <w:rsid w:val="00D57D28"/>
    <w:rsid w:val="00D62DA4"/>
    <w:rsid w:val="00D64C4A"/>
    <w:rsid w:val="00D67F87"/>
    <w:rsid w:val="00D7173C"/>
    <w:rsid w:val="00D7550C"/>
    <w:rsid w:val="00D7674B"/>
    <w:rsid w:val="00D77068"/>
    <w:rsid w:val="00D77727"/>
    <w:rsid w:val="00D77E55"/>
    <w:rsid w:val="00D863D7"/>
    <w:rsid w:val="00D87C73"/>
    <w:rsid w:val="00D90217"/>
    <w:rsid w:val="00D90431"/>
    <w:rsid w:val="00D90482"/>
    <w:rsid w:val="00D9052A"/>
    <w:rsid w:val="00D90A90"/>
    <w:rsid w:val="00D91795"/>
    <w:rsid w:val="00D9216C"/>
    <w:rsid w:val="00D94E0B"/>
    <w:rsid w:val="00D9728E"/>
    <w:rsid w:val="00DA0B0E"/>
    <w:rsid w:val="00DA7CAE"/>
    <w:rsid w:val="00DB2B78"/>
    <w:rsid w:val="00DB453B"/>
    <w:rsid w:val="00DB6D90"/>
    <w:rsid w:val="00DB7136"/>
    <w:rsid w:val="00DC1A72"/>
    <w:rsid w:val="00DC65C5"/>
    <w:rsid w:val="00DC7A5B"/>
    <w:rsid w:val="00DD2EA4"/>
    <w:rsid w:val="00DD435D"/>
    <w:rsid w:val="00DD6BB2"/>
    <w:rsid w:val="00DE1296"/>
    <w:rsid w:val="00DE3A9A"/>
    <w:rsid w:val="00DE642D"/>
    <w:rsid w:val="00DE77F6"/>
    <w:rsid w:val="00DF00A4"/>
    <w:rsid w:val="00DF3AB3"/>
    <w:rsid w:val="00DF63B0"/>
    <w:rsid w:val="00E05286"/>
    <w:rsid w:val="00E05BB4"/>
    <w:rsid w:val="00E0661B"/>
    <w:rsid w:val="00E06D08"/>
    <w:rsid w:val="00E101BD"/>
    <w:rsid w:val="00E12D2E"/>
    <w:rsid w:val="00E145B0"/>
    <w:rsid w:val="00E1556B"/>
    <w:rsid w:val="00E1747A"/>
    <w:rsid w:val="00E21294"/>
    <w:rsid w:val="00E22E7C"/>
    <w:rsid w:val="00E2601B"/>
    <w:rsid w:val="00E3075D"/>
    <w:rsid w:val="00E311D3"/>
    <w:rsid w:val="00E36CDD"/>
    <w:rsid w:val="00E3748C"/>
    <w:rsid w:val="00E378C0"/>
    <w:rsid w:val="00E405A6"/>
    <w:rsid w:val="00E478B3"/>
    <w:rsid w:val="00E53A9E"/>
    <w:rsid w:val="00E54AC0"/>
    <w:rsid w:val="00E556E7"/>
    <w:rsid w:val="00E5594F"/>
    <w:rsid w:val="00E61C9B"/>
    <w:rsid w:val="00E63D2B"/>
    <w:rsid w:val="00E64700"/>
    <w:rsid w:val="00E65941"/>
    <w:rsid w:val="00E7242F"/>
    <w:rsid w:val="00E7398C"/>
    <w:rsid w:val="00E73E56"/>
    <w:rsid w:val="00E76A0C"/>
    <w:rsid w:val="00E81367"/>
    <w:rsid w:val="00E82C51"/>
    <w:rsid w:val="00E840D2"/>
    <w:rsid w:val="00E84B7D"/>
    <w:rsid w:val="00E92852"/>
    <w:rsid w:val="00E9298C"/>
    <w:rsid w:val="00E93876"/>
    <w:rsid w:val="00E94B50"/>
    <w:rsid w:val="00E97850"/>
    <w:rsid w:val="00EA146A"/>
    <w:rsid w:val="00EA1A6D"/>
    <w:rsid w:val="00EA7E26"/>
    <w:rsid w:val="00EB09BB"/>
    <w:rsid w:val="00EB0B55"/>
    <w:rsid w:val="00EB18DA"/>
    <w:rsid w:val="00EB5AA5"/>
    <w:rsid w:val="00EB7798"/>
    <w:rsid w:val="00EC6DB0"/>
    <w:rsid w:val="00EC7067"/>
    <w:rsid w:val="00EC7C01"/>
    <w:rsid w:val="00ED0A8B"/>
    <w:rsid w:val="00ED2329"/>
    <w:rsid w:val="00ED2AF3"/>
    <w:rsid w:val="00ED2DDB"/>
    <w:rsid w:val="00ED34C4"/>
    <w:rsid w:val="00ED46EF"/>
    <w:rsid w:val="00ED4B89"/>
    <w:rsid w:val="00ED4DDE"/>
    <w:rsid w:val="00ED5E0C"/>
    <w:rsid w:val="00ED612D"/>
    <w:rsid w:val="00ED72F8"/>
    <w:rsid w:val="00EE09DE"/>
    <w:rsid w:val="00EE5013"/>
    <w:rsid w:val="00EE59FF"/>
    <w:rsid w:val="00EE5D18"/>
    <w:rsid w:val="00EF48E5"/>
    <w:rsid w:val="00EF5EA9"/>
    <w:rsid w:val="00EF5EDE"/>
    <w:rsid w:val="00F011EE"/>
    <w:rsid w:val="00F01369"/>
    <w:rsid w:val="00F07816"/>
    <w:rsid w:val="00F10B54"/>
    <w:rsid w:val="00F143FD"/>
    <w:rsid w:val="00F14580"/>
    <w:rsid w:val="00F14EE4"/>
    <w:rsid w:val="00F21347"/>
    <w:rsid w:val="00F26D80"/>
    <w:rsid w:val="00F30EAF"/>
    <w:rsid w:val="00F321D1"/>
    <w:rsid w:val="00F33AEB"/>
    <w:rsid w:val="00F33C9F"/>
    <w:rsid w:val="00F35387"/>
    <w:rsid w:val="00F37979"/>
    <w:rsid w:val="00F40F5B"/>
    <w:rsid w:val="00F44A7D"/>
    <w:rsid w:val="00F451D9"/>
    <w:rsid w:val="00F477CF"/>
    <w:rsid w:val="00F52C4B"/>
    <w:rsid w:val="00F62B53"/>
    <w:rsid w:val="00F63460"/>
    <w:rsid w:val="00F64F8D"/>
    <w:rsid w:val="00F65533"/>
    <w:rsid w:val="00F70EE5"/>
    <w:rsid w:val="00F71C10"/>
    <w:rsid w:val="00F74CE0"/>
    <w:rsid w:val="00F7773E"/>
    <w:rsid w:val="00F809D5"/>
    <w:rsid w:val="00F80EE1"/>
    <w:rsid w:val="00F92767"/>
    <w:rsid w:val="00F92C07"/>
    <w:rsid w:val="00F948BB"/>
    <w:rsid w:val="00F95250"/>
    <w:rsid w:val="00F959B7"/>
    <w:rsid w:val="00F95EBF"/>
    <w:rsid w:val="00F973CA"/>
    <w:rsid w:val="00FA1741"/>
    <w:rsid w:val="00FA2E09"/>
    <w:rsid w:val="00FA31C6"/>
    <w:rsid w:val="00FA36D1"/>
    <w:rsid w:val="00FA7094"/>
    <w:rsid w:val="00FB0C3D"/>
    <w:rsid w:val="00FB11E3"/>
    <w:rsid w:val="00FB6C13"/>
    <w:rsid w:val="00FB77D4"/>
    <w:rsid w:val="00FB7D3F"/>
    <w:rsid w:val="00FC7DBF"/>
    <w:rsid w:val="00FD34BC"/>
    <w:rsid w:val="00FD42CD"/>
    <w:rsid w:val="00FD7975"/>
    <w:rsid w:val="00FE0009"/>
    <w:rsid w:val="00FE1A59"/>
    <w:rsid w:val="00FE53C7"/>
    <w:rsid w:val="00FE793C"/>
    <w:rsid w:val="00FF05EF"/>
    <w:rsid w:val="00FF6714"/>
    <w:rsid w:val="00FF7CD7"/>
    <w:rsid w:val="00FF7EC1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A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A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4294938652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olia</cp:lastModifiedBy>
  <cp:revision>6</cp:revision>
  <cp:lastPrinted>2014-05-19T23:36:00Z</cp:lastPrinted>
  <dcterms:created xsi:type="dcterms:W3CDTF">2014-05-05T23:29:00Z</dcterms:created>
  <dcterms:modified xsi:type="dcterms:W3CDTF">2014-05-19T23:36:00Z</dcterms:modified>
</cp:coreProperties>
</file>